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E9C0" w14:textId="18D6F101" w:rsidR="00BD5C65" w:rsidRPr="00796C0E" w:rsidRDefault="00796C0E">
      <w:pPr>
        <w:rPr>
          <w:b/>
          <w:bCs/>
          <w:sz w:val="28"/>
          <w:szCs w:val="28"/>
        </w:rPr>
      </w:pPr>
      <w:r w:rsidRPr="00796C0E">
        <w:rPr>
          <w:b/>
          <w:bCs/>
          <w:sz w:val="28"/>
          <w:szCs w:val="28"/>
        </w:rPr>
        <w:t>Let Us Pray</w:t>
      </w:r>
      <w:r w:rsidR="00F17F7D">
        <w:rPr>
          <w:b/>
          <w:bCs/>
          <w:sz w:val="28"/>
          <w:szCs w:val="28"/>
        </w:rPr>
        <w:t xml:space="preserve"> Schedule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  <w:gridCol w:w="2767"/>
      </w:tblGrid>
      <w:tr w:rsidR="00D50377" w14:paraId="5F6CD3E3" w14:textId="77777777" w:rsidTr="00F17F7D">
        <w:trPr>
          <w:trHeight w:val="449"/>
        </w:trPr>
        <w:tc>
          <w:tcPr>
            <w:tcW w:w="2592" w:type="dxa"/>
          </w:tcPr>
          <w:p w14:paraId="14A78DE8" w14:textId="63D3BE3F" w:rsidR="00D50377" w:rsidRPr="000D6241" w:rsidRDefault="00D50377" w:rsidP="00F17F7D">
            <w:pPr>
              <w:jc w:val="center"/>
              <w:rPr>
                <w:b/>
                <w:bCs/>
                <w:u w:val="single"/>
              </w:rPr>
            </w:pPr>
            <w:r w:rsidRPr="000D6241">
              <w:rPr>
                <w:b/>
                <w:bCs/>
                <w:u w:val="single"/>
              </w:rPr>
              <w:t>Monday</w:t>
            </w:r>
          </w:p>
        </w:tc>
        <w:tc>
          <w:tcPr>
            <w:tcW w:w="2592" w:type="dxa"/>
          </w:tcPr>
          <w:p w14:paraId="7AFBB1A7" w14:textId="24F2E87A" w:rsidR="00D50377" w:rsidRPr="000D6241" w:rsidRDefault="00D50377" w:rsidP="00F17F7D">
            <w:pPr>
              <w:jc w:val="center"/>
              <w:rPr>
                <w:b/>
                <w:bCs/>
                <w:u w:val="single"/>
              </w:rPr>
            </w:pPr>
            <w:r w:rsidRPr="000D6241">
              <w:rPr>
                <w:b/>
                <w:bCs/>
                <w:u w:val="single"/>
              </w:rPr>
              <w:t>Tuesday</w:t>
            </w:r>
          </w:p>
        </w:tc>
        <w:tc>
          <w:tcPr>
            <w:tcW w:w="2592" w:type="dxa"/>
          </w:tcPr>
          <w:p w14:paraId="24DB5299" w14:textId="75F254D3" w:rsidR="00D50377" w:rsidRPr="000D6241" w:rsidRDefault="00D50377" w:rsidP="00F17F7D">
            <w:pPr>
              <w:jc w:val="center"/>
              <w:rPr>
                <w:b/>
                <w:bCs/>
                <w:u w:val="single"/>
              </w:rPr>
            </w:pPr>
            <w:r w:rsidRPr="000D6241">
              <w:rPr>
                <w:b/>
                <w:bCs/>
                <w:u w:val="single"/>
              </w:rPr>
              <w:t>Wednesday</w:t>
            </w:r>
          </w:p>
        </w:tc>
        <w:tc>
          <w:tcPr>
            <w:tcW w:w="2592" w:type="dxa"/>
          </w:tcPr>
          <w:p w14:paraId="0CFC8609" w14:textId="4CE088F7" w:rsidR="00D50377" w:rsidRPr="000D6241" w:rsidRDefault="00D50377" w:rsidP="00F17F7D">
            <w:pPr>
              <w:jc w:val="center"/>
              <w:rPr>
                <w:b/>
                <w:bCs/>
                <w:u w:val="single"/>
              </w:rPr>
            </w:pPr>
            <w:r w:rsidRPr="000D6241">
              <w:rPr>
                <w:b/>
                <w:bCs/>
                <w:u w:val="single"/>
              </w:rPr>
              <w:t>Thursday</w:t>
            </w:r>
          </w:p>
        </w:tc>
        <w:tc>
          <w:tcPr>
            <w:tcW w:w="2767" w:type="dxa"/>
          </w:tcPr>
          <w:p w14:paraId="4EAEC190" w14:textId="723F87FC" w:rsidR="00D50377" w:rsidRPr="000D6241" w:rsidRDefault="00D50377" w:rsidP="00F17F7D">
            <w:pPr>
              <w:jc w:val="center"/>
              <w:rPr>
                <w:b/>
                <w:bCs/>
                <w:u w:val="single"/>
              </w:rPr>
            </w:pPr>
            <w:r w:rsidRPr="000D6241">
              <w:rPr>
                <w:b/>
                <w:bCs/>
                <w:u w:val="single"/>
              </w:rPr>
              <w:t>Friday</w:t>
            </w:r>
          </w:p>
        </w:tc>
      </w:tr>
      <w:tr w:rsidR="00915121" w14:paraId="6806598C" w14:textId="77777777" w:rsidTr="00260854">
        <w:trPr>
          <w:trHeight w:val="1728"/>
        </w:trPr>
        <w:tc>
          <w:tcPr>
            <w:tcW w:w="2592" w:type="dxa"/>
          </w:tcPr>
          <w:p w14:paraId="3BE13135" w14:textId="77777777" w:rsidR="00915121" w:rsidRPr="00260854" w:rsidRDefault="00915121" w:rsidP="0091512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4/19</w:t>
            </w:r>
          </w:p>
          <w:p w14:paraId="492992C6" w14:textId="77777777" w:rsidR="00915121" w:rsidRDefault="00915121" w:rsidP="00915121">
            <w:r w:rsidRPr="00EB4A5C">
              <w:rPr>
                <w:b/>
                <w:bCs/>
              </w:rPr>
              <w:t>Ministries:</w:t>
            </w:r>
            <w:r>
              <w:t xml:space="preserve"> BoT, Session, Admin, Facilities </w:t>
            </w:r>
          </w:p>
          <w:p w14:paraId="5AF08B92" w14:textId="77777777" w:rsidR="00915121" w:rsidRDefault="00915121" w:rsidP="00915121"/>
          <w:p w14:paraId="24AA2C36" w14:textId="2144BAE9" w:rsidR="00915121" w:rsidRDefault="00915121" w:rsidP="00915121">
            <w:r w:rsidRPr="00EB4A5C">
              <w:rPr>
                <w:b/>
                <w:bCs/>
              </w:rPr>
              <w:t>Leader</w:t>
            </w:r>
            <w:r>
              <w:t xml:space="preserve">: </w:t>
            </w:r>
            <w:r>
              <w:t>Matt Grimm</w:t>
            </w:r>
          </w:p>
        </w:tc>
        <w:tc>
          <w:tcPr>
            <w:tcW w:w="2592" w:type="dxa"/>
          </w:tcPr>
          <w:p w14:paraId="0FDF6719" w14:textId="77777777" w:rsidR="00915121" w:rsidRDefault="00915121" w:rsidP="00915121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4/20</w:t>
            </w:r>
          </w:p>
          <w:p w14:paraId="0882D4DF" w14:textId="77777777" w:rsidR="00915121" w:rsidRDefault="00915121" w:rsidP="00915121">
            <w:r w:rsidRPr="00EB4A5C">
              <w:rPr>
                <w:b/>
                <w:bCs/>
              </w:rPr>
              <w:t>Ministries:</w:t>
            </w:r>
            <w:r>
              <w:t xml:space="preserve"> Men, Women, CCS, Flint </w:t>
            </w:r>
          </w:p>
          <w:p w14:paraId="1E2D17A0" w14:textId="77777777" w:rsidR="00915121" w:rsidRDefault="00915121" w:rsidP="00915121"/>
          <w:p w14:paraId="2F6EE477" w14:textId="42F019D6" w:rsidR="00915121" w:rsidRDefault="00915121" w:rsidP="00915121">
            <w:r w:rsidRPr="00EB4A5C">
              <w:rPr>
                <w:b/>
                <w:bCs/>
              </w:rPr>
              <w:t>Leader</w:t>
            </w:r>
            <w:r>
              <w:t>:  Steve Menlen</w:t>
            </w:r>
          </w:p>
        </w:tc>
        <w:tc>
          <w:tcPr>
            <w:tcW w:w="2592" w:type="dxa"/>
          </w:tcPr>
          <w:p w14:paraId="1ACE22A5" w14:textId="77777777" w:rsidR="00915121" w:rsidRDefault="00915121" w:rsidP="00915121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4/21</w:t>
            </w:r>
          </w:p>
          <w:p w14:paraId="7113C53E" w14:textId="77777777" w:rsidR="00915121" w:rsidRDefault="00915121" w:rsidP="00915121">
            <w:r w:rsidRPr="00EB4A5C">
              <w:rPr>
                <w:b/>
                <w:bCs/>
              </w:rPr>
              <w:t>Ministries</w:t>
            </w:r>
            <w:r>
              <w:rPr>
                <w:b/>
                <w:bCs/>
              </w:rPr>
              <w:t xml:space="preserve">: </w:t>
            </w:r>
            <w:r w:rsidRPr="009679CF">
              <w:t>Worship</w:t>
            </w:r>
            <w:r>
              <w:t>, Family</w:t>
            </w:r>
          </w:p>
          <w:p w14:paraId="1E82C94C" w14:textId="77777777" w:rsidR="00915121" w:rsidRDefault="00915121" w:rsidP="00915121"/>
          <w:p w14:paraId="4C3F82B2" w14:textId="5FA7CBD5" w:rsidR="00915121" w:rsidRDefault="00915121" w:rsidP="00915121">
            <w:r w:rsidRPr="00EB4A5C">
              <w:rPr>
                <w:b/>
                <w:bCs/>
              </w:rPr>
              <w:t>Leader</w:t>
            </w:r>
            <w:r>
              <w:t xml:space="preserve">: </w:t>
            </w:r>
            <w:r>
              <w:t>Renee</w:t>
            </w:r>
            <w:r w:rsidR="00AB5E1F">
              <w:t xml:space="preserve"> Hinkle-Degroot</w:t>
            </w:r>
          </w:p>
        </w:tc>
        <w:tc>
          <w:tcPr>
            <w:tcW w:w="2592" w:type="dxa"/>
          </w:tcPr>
          <w:p w14:paraId="3FA42E3E" w14:textId="77777777" w:rsidR="00915121" w:rsidRDefault="00915121" w:rsidP="00915121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4/22</w:t>
            </w:r>
          </w:p>
          <w:p w14:paraId="188EE2FC" w14:textId="77777777" w:rsidR="00915121" w:rsidRDefault="00915121" w:rsidP="00915121">
            <w:r w:rsidRPr="00EB4A5C">
              <w:rPr>
                <w:b/>
                <w:bCs/>
              </w:rPr>
              <w:t>Ministries</w:t>
            </w:r>
            <w:r>
              <w:rPr>
                <w:b/>
                <w:bCs/>
              </w:rPr>
              <w:t xml:space="preserve">: </w:t>
            </w:r>
            <w:r w:rsidRPr="006C1C61">
              <w:t>A</w:t>
            </w:r>
            <w:r>
              <w:t>dult Groups, Seniors</w:t>
            </w:r>
          </w:p>
          <w:p w14:paraId="3CA6900D" w14:textId="77777777" w:rsidR="00915121" w:rsidRDefault="00915121" w:rsidP="00915121"/>
          <w:p w14:paraId="3B85BBDC" w14:textId="3A5089A9" w:rsidR="00915121" w:rsidRDefault="00915121" w:rsidP="00915121">
            <w:r w:rsidRPr="00EB4A5C">
              <w:rPr>
                <w:b/>
                <w:bCs/>
              </w:rPr>
              <w:t>Leader</w:t>
            </w:r>
            <w:r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</w:t>
            </w:r>
            <w:r w:rsidRPr="00915121">
              <w:t>Darrell</w:t>
            </w:r>
            <w:r>
              <w:t xml:space="preserve"> Bozeman</w:t>
            </w:r>
          </w:p>
        </w:tc>
        <w:tc>
          <w:tcPr>
            <w:tcW w:w="2767" w:type="dxa"/>
          </w:tcPr>
          <w:p w14:paraId="4BCCAE15" w14:textId="77777777" w:rsidR="00915121" w:rsidRDefault="00915121" w:rsidP="00915121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4/23</w:t>
            </w:r>
          </w:p>
          <w:p w14:paraId="063F2ECE" w14:textId="77777777" w:rsidR="00915121" w:rsidRDefault="00915121" w:rsidP="00915121">
            <w:r w:rsidRPr="00EB4A5C">
              <w:rPr>
                <w:b/>
                <w:bCs/>
              </w:rPr>
              <w:t>Ministries:</w:t>
            </w:r>
            <w:r>
              <w:t xml:space="preserve"> Deacons, Missions, Caring, Hospitality</w:t>
            </w:r>
          </w:p>
          <w:p w14:paraId="40F339C7" w14:textId="77777777" w:rsidR="00915121" w:rsidRDefault="00915121" w:rsidP="00915121"/>
          <w:p w14:paraId="1484AE8E" w14:textId="783A82B6" w:rsidR="00915121" w:rsidRDefault="00915121" w:rsidP="00915121">
            <w:r w:rsidRPr="00EB4A5C">
              <w:rPr>
                <w:b/>
                <w:bCs/>
              </w:rPr>
              <w:t>Leader</w:t>
            </w:r>
            <w:r>
              <w:t xml:space="preserve">: </w:t>
            </w:r>
            <w:r>
              <w:t>Matt Grimm</w:t>
            </w:r>
          </w:p>
        </w:tc>
      </w:tr>
      <w:tr w:rsidR="00915121" w14:paraId="6D19F752" w14:textId="77777777" w:rsidTr="00260854">
        <w:trPr>
          <w:trHeight w:val="1728"/>
        </w:trPr>
        <w:tc>
          <w:tcPr>
            <w:tcW w:w="2592" w:type="dxa"/>
          </w:tcPr>
          <w:p w14:paraId="05875DD4" w14:textId="77777777" w:rsidR="00915121" w:rsidRPr="00260854" w:rsidRDefault="00915121" w:rsidP="0091512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4/26</w:t>
            </w:r>
          </w:p>
          <w:p w14:paraId="3527526D" w14:textId="77777777" w:rsidR="00915121" w:rsidRDefault="00915121" w:rsidP="00915121">
            <w:r w:rsidRPr="00EB4A5C">
              <w:rPr>
                <w:b/>
                <w:bCs/>
              </w:rPr>
              <w:t>Ministries:</w:t>
            </w:r>
            <w:r>
              <w:t xml:space="preserve"> BoT, Session, Admin, Facilities </w:t>
            </w:r>
          </w:p>
          <w:p w14:paraId="4091F338" w14:textId="77777777" w:rsidR="00915121" w:rsidRDefault="00915121" w:rsidP="00915121"/>
          <w:p w14:paraId="4177B43B" w14:textId="59B30DF7" w:rsidR="00915121" w:rsidRDefault="00915121" w:rsidP="00915121">
            <w:r w:rsidRPr="00EB4A5C">
              <w:rPr>
                <w:b/>
                <w:bCs/>
              </w:rPr>
              <w:t>Leader</w:t>
            </w:r>
            <w:r>
              <w:t xml:space="preserve">: </w:t>
            </w:r>
            <w:r>
              <w:t>Sally Jo Friday</w:t>
            </w:r>
          </w:p>
        </w:tc>
        <w:tc>
          <w:tcPr>
            <w:tcW w:w="2592" w:type="dxa"/>
          </w:tcPr>
          <w:p w14:paraId="697899F5" w14:textId="77777777" w:rsidR="00915121" w:rsidRDefault="00915121" w:rsidP="00915121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4/27</w:t>
            </w:r>
          </w:p>
          <w:p w14:paraId="52B72F82" w14:textId="77777777" w:rsidR="00915121" w:rsidRDefault="00915121" w:rsidP="00915121">
            <w:r w:rsidRPr="00EB4A5C">
              <w:rPr>
                <w:b/>
                <w:bCs/>
              </w:rPr>
              <w:t>Ministries:</w:t>
            </w:r>
            <w:r>
              <w:t xml:space="preserve"> Men, Women, CCS, Flint </w:t>
            </w:r>
          </w:p>
          <w:p w14:paraId="58A67075" w14:textId="77777777" w:rsidR="00915121" w:rsidRDefault="00915121" w:rsidP="00915121"/>
          <w:p w14:paraId="284A1B45" w14:textId="0435175E" w:rsidR="00915121" w:rsidRDefault="00915121" w:rsidP="00915121">
            <w:r w:rsidRPr="00EB4A5C">
              <w:rPr>
                <w:b/>
                <w:bCs/>
              </w:rPr>
              <w:t>Leader</w:t>
            </w:r>
            <w:r>
              <w:t>: Jonathon Reid</w:t>
            </w:r>
          </w:p>
        </w:tc>
        <w:tc>
          <w:tcPr>
            <w:tcW w:w="2592" w:type="dxa"/>
          </w:tcPr>
          <w:p w14:paraId="1620A2A5" w14:textId="77777777" w:rsidR="00915121" w:rsidRDefault="00915121" w:rsidP="00915121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4/28</w:t>
            </w:r>
          </w:p>
          <w:p w14:paraId="7D0C54E7" w14:textId="77777777" w:rsidR="00915121" w:rsidRDefault="00915121" w:rsidP="00915121">
            <w:r w:rsidRPr="00EB4A5C">
              <w:rPr>
                <w:b/>
                <w:bCs/>
              </w:rPr>
              <w:t>Ministries</w:t>
            </w:r>
            <w:r>
              <w:rPr>
                <w:b/>
                <w:bCs/>
              </w:rPr>
              <w:t xml:space="preserve">: </w:t>
            </w:r>
            <w:r w:rsidRPr="009679CF">
              <w:t>Worship</w:t>
            </w:r>
            <w:r>
              <w:t>, Family</w:t>
            </w:r>
          </w:p>
          <w:p w14:paraId="5D220E43" w14:textId="77777777" w:rsidR="00915121" w:rsidRDefault="00915121" w:rsidP="00915121"/>
          <w:p w14:paraId="3E04E5C2" w14:textId="7E8A135A" w:rsidR="00915121" w:rsidRDefault="00915121" w:rsidP="00915121">
            <w:r w:rsidRPr="00EB4A5C">
              <w:rPr>
                <w:b/>
                <w:bCs/>
              </w:rPr>
              <w:t>Leader</w:t>
            </w:r>
            <w:r>
              <w:t xml:space="preserve">: </w:t>
            </w:r>
          </w:p>
        </w:tc>
        <w:tc>
          <w:tcPr>
            <w:tcW w:w="2592" w:type="dxa"/>
          </w:tcPr>
          <w:p w14:paraId="589AEC67" w14:textId="77777777" w:rsidR="00915121" w:rsidRDefault="00915121" w:rsidP="00915121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4/29</w:t>
            </w:r>
          </w:p>
          <w:p w14:paraId="4A6C125E" w14:textId="77777777" w:rsidR="00915121" w:rsidRDefault="00915121" w:rsidP="00915121">
            <w:r w:rsidRPr="00EB4A5C">
              <w:rPr>
                <w:b/>
                <w:bCs/>
              </w:rPr>
              <w:t>Ministries</w:t>
            </w:r>
            <w:r>
              <w:rPr>
                <w:b/>
                <w:bCs/>
              </w:rPr>
              <w:t xml:space="preserve">: </w:t>
            </w:r>
            <w:r w:rsidRPr="006C1C61">
              <w:t>A</w:t>
            </w:r>
            <w:r>
              <w:t>dult Groups, Seniors</w:t>
            </w:r>
          </w:p>
          <w:p w14:paraId="2F099005" w14:textId="77777777" w:rsidR="00915121" w:rsidRDefault="00915121" w:rsidP="00915121"/>
          <w:p w14:paraId="5CEF0616" w14:textId="1CE6CA90" w:rsidR="00915121" w:rsidRDefault="00915121" w:rsidP="00915121">
            <w:r w:rsidRPr="00EB4A5C">
              <w:rPr>
                <w:b/>
                <w:bCs/>
              </w:rPr>
              <w:t>Leader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2767" w:type="dxa"/>
          </w:tcPr>
          <w:p w14:paraId="59D56127" w14:textId="77777777" w:rsidR="00915121" w:rsidRDefault="00915121" w:rsidP="00915121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4/30</w:t>
            </w:r>
          </w:p>
          <w:p w14:paraId="69FD07BB" w14:textId="77777777" w:rsidR="00915121" w:rsidRDefault="00915121" w:rsidP="00915121">
            <w:r w:rsidRPr="00EB4A5C">
              <w:rPr>
                <w:b/>
                <w:bCs/>
              </w:rPr>
              <w:t>Ministries:</w:t>
            </w:r>
            <w:r>
              <w:t xml:space="preserve"> Deacons, Missions, Caring, Hospitality</w:t>
            </w:r>
          </w:p>
          <w:p w14:paraId="2B1E86B9" w14:textId="77777777" w:rsidR="00915121" w:rsidRDefault="00915121" w:rsidP="00915121"/>
          <w:p w14:paraId="58C96630" w14:textId="4D232F5D" w:rsidR="00915121" w:rsidRDefault="00915121" w:rsidP="00915121">
            <w:r w:rsidRPr="00EB4A5C">
              <w:rPr>
                <w:b/>
                <w:bCs/>
              </w:rPr>
              <w:t>Leader</w:t>
            </w:r>
            <w:r>
              <w:t xml:space="preserve">: </w:t>
            </w:r>
          </w:p>
        </w:tc>
      </w:tr>
      <w:tr w:rsidR="009B3600" w14:paraId="47079ECA" w14:textId="77777777" w:rsidTr="00260854">
        <w:trPr>
          <w:trHeight w:val="1728"/>
        </w:trPr>
        <w:tc>
          <w:tcPr>
            <w:tcW w:w="2592" w:type="dxa"/>
          </w:tcPr>
          <w:p w14:paraId="2C503007" w14:textId="7481B269" w:rsidR="009B3600" w:rsidRPr="00260854" w:rsidRDefault="00915121" w:rsidP="009B360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5/3</w:t>
            </w:r>
          </w:p>
          <w:p w14:paraId="1B4F42D4" w14:textId="77777777" w:rsidR="009B3600" w:rsidRDefault="009B3600" w:rsidP="009B3600">
            <w:r w:rsidRPr="00EB4A5C">
              <w:rPr>
                <w:b/>
                <w:bCs/>
              </w:rPr>
              <w:t>Ministries:</w:t>
            </w:r>
            <w:r>
              <w:t xml:space="preserve"> BoT, Session, Admin, Facilities </w:t>
            </w:r>
          </w:p>
          <w:p w14:paraId="4AC38107" w14:textId="77777777" w:rsidR="009B3600" w:rsidRDefault="009B3600" w:rsidP="009B3600"/>
          <w:p w14:paraId="527A9012" w14:textId="4939C45B" w:rsidR="009B3600" w:rsidRDefault="009B3600" w:rsidP="009B3600">
            <w:r w:rsidRPr="00EB4A5C">
              <w:rPr>
                <w:b/>
                <w:bCs/>
              </w:rPr>
              <w:t>Leader</w:t>
            </w:r>
            <w:r>
              <w:t xml:space="preserve">: </w:t>
            </w:r>
          </w:p>
        </w:tc>
        <w:tc>
          <w:tcPr>
            <w:tcW w:w="2592" w:type="dxa"/>
          </w:tcPr>
          <w:p w14:paraId="431FAF66" w14:textId="13E2FE0D" w:rsidR="009B3600" w:rsidRDefault="00915121" w:rsidP="009B3600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5/4</w:t>
            </w:r>
          </w:p>
          <w:p w14:paraId="3198AF27" w14:textId="77777777" w:rsidR="009B3600" w:rsidRDefault="009B3600" w:rsidP="009B3600">
            <w:r w:rsidRPr="00EB4A5C">
              <w:rPr>
                <w:b/>
                <w:bCs/>
              </w:rPr>
              <w:t>Ministries:</w:t>
            </w:r>
            <w:r>
              <w:t xml:space="preserve"> Men, Women, CCS, Flint </w:t>
            </w:r>
          </w:p>
          <w:p w14:paraId="49842F81" w14:textId="77777777" w:rsidR="009B3600" w:rsidRDefault="009B3600" w:rsidP="009B3600"/>
          <w:p w14:paraId="42F5E525" w14:textId="452BB404" w:rsidR="009B3600" w:rsidRDefault="009B3600" w:rsidP="009B3600">
            <w:r w:rsidRPr="00EB4A5C">
              <w:rPr>
                <w:b/>
                <w:bCs/>
              </w:rPr>
              <w:t>Leader</w:t>
            </w:r>
            <w:r>
              <w:t xml:space="preserve">: </w:t>
            </w:r>
            <w:r w:rsidR="003E470C">
              <w:t xml:space="preserve"> </w:t>
            </w:r>
          </w:p>
        </w:tc>
        <w:tc>
          <w:tcPr>
            <w:tcW w:w="2592" w:type="dxa"/>
          </w:tcPr>
          <w:p w14:paraId="61C43A98" w14:textId="276E7308" w:rsidR="009B3600" w:rsidRDefault="00915121" w:rsidP="009B3600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5/5</w:t>
            </w:r>
          </w:p>
          <w:p w14:paraId="4008C02C" w14:textId="77777777" w:rsidR="009B3600" w:rsidRDefault="009B3600" w:rsidP="009B3600">
            <w:r w:rsidRPr="00EB4A5C">
              <w:rPr>
                <w:b/>
                <w:bCs/>
              </w:rPr>
              <w:t>Ministries</w:t>
            </w:r>
            <w:r>
              <w:rPr>
                <w:b/>
                <w:bCs/>
              </w:rPr>
              <w:t xml:space="preserve">: </w:t>
            </w:r>
            <w:r w:rsidRPr="009679CF">
              <w:t>Worship</w:t>
            </w:r>
            <w:r>
              <w:t>, Family</w:t>
            </w:r>
          </w:p>
          <w:p w14:paraId="2AC1217E" w14:textId="77777777" w:rsidR="009B3600" w:rsidRDefault="009B3600" w:rsidP="009B3600"/>
          <w:p w14:paraId="6E6497C7" w14:textId="14AA75A1" w:rsidR="009B3600" w:rsidRDefault="009B3600" w:rsidP="009B3600">
            <w:r w:rsidRPr="00EB4A5C">
              <w:rPr>
                <w:b/>
                <w:bCs/>
              </w:rPr>
              <w:t>Leader</w:t>
            </w:r>
            <w:r>
              <w:t xml:space="preserve">: </w:t>
            </w:r>
          </w:p>
        </w:tc>
        <w:tc>
          <w:tcPr>
            <w:tcW w:w="2592" w:type="dxa"/>
          </w:tcPr>
          <w:p w14:paraId="40CCC085" w14:textId="36BB65AB" w:rsidR="009B3600" w:rsidRDefault="00915121" w:rsidP="009B3600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5/6</w:t>
            </w:r>
          </w:p>
          <w:p w14:paraId="0A027AAC" w14:textId="77777777" w:rsidR="009B3600" w:rsidRDefault="009B3600" w:rsidP="009B3600">
            <w:r w:rsidRPr="00EB4A5C">
              <w:rPr>
                <w:b/>
                <w:bCs/>
              </w:rPr>
              <w:t>Ministries</w:t>
            </w:r>
            <w:r>
              <w:rPr>
                <w:b/>
                <w:bCs/>
              </w:rPr>
              <w:t xml:space="preserve">: </w:t>
            </w:r>
            <w:r w:rsidRPr="006C1C61">
              <w:t>A</w:t>
            </w:r>
            <w:r>
              <w:t>dult Groups, Seniors</w:t>
            </w:r>
          </w:p>
          <w:p w14:paraId="1C28CF7C" w14:textId="77777777" w:rsidR="009B3600" w:rsidRDefault="009B3600" w:rsidP="009B3600"/>
          <w:p w14:paraId="241F973E" w14:textId="64AC87F5" w:rsidR="009B3600" w:rsidRDefault="009B3600" w:rsidP="009B3600">
            <w:r w:rsidRPr="00EB4A5C">
              <w:rPr>
                <w:b/>
                <w:bCs/>
              </w:rPr>
              <w:t>Leader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2767" w:type="dxa"/>
          </w:tcPr>
          <w:p w14:paraId="011620F0" w14:textId="78525F87" w:rsidR="009B3600" w:rsidRDefault="00915121" w:rsidP="009B3600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5/7</w:t>
            </w:r>
          </w:p>
          <w:p w14:paraId="48FA56E0" w14:textId="77777777" w:rsidR="009B3600" w:rsidRDefault="009B3600" w:rsidP="009B3600">
            <w:r w:rsidRPr="00EB4A5C">
              <w:rPr>
                <w:b/>
                <w:bCs/>
              </w:rPr>
              <w:t>Ministries:</w:t>
            </w:r>
            <w:r>
              <w:t xml:space="preserve"> Deacons, Missions, Caring, Hospitality</w:t>
            </w:r>
          </w:p>
          <w:p w14:paraId="46E3B85A" w14:textId="77777777" w:rsidR="009B3600" w:rsidRDefault="009B3600" w:rsidP="009B3600"/>
          <w:p w14:paraId="6AF9F95E" w14:textId="292425FF" w:rsidR="009B3600" w:rsidRDefault="009B3600" w:rsidP="009B3600">
            <w:r w:rsidRPr="00EB4A5C">
              <w:rPr>
                <w:b/>
                <w:bCs/>
              </w:rPr>
              <w:t>Leader</w:t>
            </w:r>
            <w:r>
              <w:t xml:space="preserve">: </w:t>
            </w:r>
          </w:p>
        </w:tc>
      </w:tr>
      <w:tr w:rsidR="009008C5" w14:paraId="157B29F6" w14:textId="77777777" w:rsidTr="00260854">
        <w:trPr>
          <w:trHeight w:val="1728"/>
        </w:trPr>
        <w:tc>
          <w:tcPr>
            <w:tcW w:w="2592" w:type="dxa"/>
          </w:tcPr>
          <w:p w14:paraId="7FD91792" w14:textId="6205441C" w:rsidR="009008C5" w:rsidRPr="00260854" w:rsidRDefault="00915121" w:rsidP="009008C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5/10</w:t>
            </w:r>
          </w:p>
          <w:p w14:paraId="466A2DB5" w14:textId="77777777" w:rsidR="009008C5" w:rsidRDefault="009008C5" w:rsidP="009008C5">
            <w:r w:rsidRPr="00EB4A5C">
              <w:rPr>
                <w:b/>
                <w:bCs/>
              </w:rPr>
              <w:t>Ministries:</w:t>
            </w:r>
            <w:r>
              <w:t xml:space="preserve"> BoT, Session, Admin, Facilities </w:t>
            </w:r>
          </w:p>
          <w:p w14:paraId="7268415B" w14:textId="77777777" w:rsidR="009008C5" w:rsidRDefault="009008C5" w:rsidP="009008C5"/>
          <w:p w14:paraId="2895BAE3" w14:textId="24A040A3" w:rsidR="009008C5" w:rsidRDefault="009008C5" w:rsidP="009008C5">
            <w:r w:rsidRPr="00EB4A5C">
              <w:rPr>
                <w:b/>
                <w:bCs/>
              </w:rPr>
              <w:t>Leader</w:t>
            </w:r>
            <w:r>
              <w:t xml:space="preserve">: </w:t>
            </w:r>
          </w:p>
        </w:tc>
        <w:tc>
          <w:tcPr>
            <w:tcW w:w="2592" w:type="dxa"/>
          </w:tcPr>
          <w:p w14:paraId="4F7589EF" w14:textId="1B35EE73" w:rsidR="009008C5" w:rsidRDefault="00915121" w:rsidP="009008C5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5/11</w:t>
            </w:r>
          </w:p>
          <w:p w14:paraId="6B3965EC" w14:textId="77777777" w:rsidR="009008C5" w:rsidRDefault="009008C5" w:rsidP="009008C5">
            <w:r w:rsidRPr="00EB4A5C">
              <w:rPr>
                <w:b/>
                <w:bCs/>
              </w:rPr>
              <w:t>Ministries:</w:t>
            </w:r>
            <w:r>
              <w:t xml:space="preserve"> Men, Women, CCS, Flint </w:t>
            </w:r>
          </w:p>
          <w:p w14:paraId="1407EF3F" w14:textId="77777777" w:rsidR="009008C5" w:rsidRDefault="009008C5" w:rsidP="009008C5"/>
          <w:p w14:paraId="132F61FF" w14:textId="38A5DDE3" w:rsidR="009008C5" w:rsidRDefault="009008C5" w:rsidP="009008C5">
            <w:r w:rsidRPr="00EB4A5C">
              <w:rPr>
                <w:b/>
                <w:bCs/>
              </w:rPr>
              <w:t>Leader</w:t>
            </w:r>
            <w:r>
              <w:t xml:space="preserve">: </w:t>
            </w:r>
          </w:p>
        </w:tc>
        <w:tc>
          <w:tcPr>
            <w:tcW w:w="2592" w:type="dxa"/>
          </w:tcPr>
          <w:p w14:paraId="22B88085" w14:textId="78646900" w:rsidR="009008C5" w:rsidRDefault="00915121" w:rsidP="009008C5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5/12</w:t>
            </w:r>
          </w:p>
          <w:p w14:paraId="1B27338D" w14:textId="77777777" w:rsidR="009008C5" w:rsidRDefault="009008C5" w:rsidP="009008C5">
            <w:r w:rsidRPr="00EB4A5C">
              <w:rPr>
                <w:b/>
                <w:bCs/>
              </w:rPr>
              <w:t>Ministries</w:t>
            </w:r>
            <w:r>
              <w:rPr>
                <w:b/>
                <w:bCs/>
              </w:rPr>
              <w:t xml:space="preserve">: </w:t>
            </w:r>
            <w:r w:rsidRPr="009679CF">
              <w:t>Worship</w:t>
            </w:r>
            <w:r>
              <w:t>, Family</w:t>
            </w:r>
          </w:p>
          <w:p w14:paraId="49F17BC4" w14:textId="77777777" w:rsidR="009008C5" w:rsidRDefault="009008C5" w:rsidP="009008C5"/>
          <w:p w14:paraId="1BCF2AB6" w14:textId="0F3503DE" w:rsidR="009008C5" w:rsidRDefault="009008C5" w:rsidP="009008C5">
            <w:r w:rsidRPr="00EB4A5C">
              <w:rPr>
                <w:b/>
                <w:bCs/>
              </w:rPr>
              <w:t>Leader</w:t>
            </w:r>
            <w:r>
              <w:t xml:space="preserve">: </w:t>
            </w:r>
          </w:p>
        </w:tc>
        <w:tc>
          <w:tcPr>
            <w:tcW w:w="2592" w:type="dxa"/>
          </w:tcPr>
          <w:p w14:paraId="53A6F4E1" w14:textId="30421D27" w:rsidR="009008C5" w:rsidRDefault="00915121" w:rsidP="009008C5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5/12</w:t>
            </w:r>
          </w:p>
          <w:p w14:paraId="470D42C4" w14:textId="77777777" w:rsidR="009008C5" w:rsidRDefault="009008C5" w:rsidP="009008C5">
            <w:r w:rsidRPr="00EB4A5C">
              <w:rPr>
                <w:b/>
                <w:bCs/>
              </w:rPr>
              <w:t>Ministries</w:t>
            </w:r>
            <w:r>
              <w:rPr>
                <w:b/>
                <w:bCs/>
              </w:rPr>
              <w:t xml:space="preserve">: </w:t>
            </w:r>
            <w:r w:rsidRPr="006C1C61">
              <w:t>A</w:t>
            </w:r>
            <w:r>
              <w:t>dult Groups, Seniors</w:t>
            </w:r>
          </w:p>
          <w:p w14:paraId="62C729AD" w14:textId="77777777" w:rsidR="009008C5" w:rsidRDefault="009008C5" w:rsidP="009008C5"/>
          <w:p w14:paraId="75A64EFF" w14:textId="1C4D1AA8" w:rsidR="009008C5" w:rsidRDefault="009008C5" w:rsidP="009008C5">
            <w:r w:rsidRPr="00EB4A5C">
              <w:rPr>
                <w:b/>
                <w:bCs/>
              </w:rPr>
              <w:t>Leader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2767" w:type="dxa"/>
          </w:tcPr>
          <w:p w14:paraId="5DBFA978" w14:textId="1D984DF8" w:rsidR="009008C5" w:rsidRDefault="00915121" w:rsidP="009008C5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5/14</w:t>
            </w:r>
          </w:p>
          <w:p w14:paraId="1CD53E8E" w14:textId="77777777" w:rsidR="009008C5" w:rsidRDefault="009008C5" w:rsidP="009008C5">
            <w:r w:rsidRPr="00EB4A5C">
              <w:rPr>
                <w:b/>
                <w:bCs/>
              </w:rPr>
              <w:t>Ministries:</w:t>
            </w:r>
            <w:r>
              <w:t xml:space="preserve"> Deacons, Missions, Caring, Hospitality</w:t>
            </w:r>
          </w:p>
          <w:p w14:paraId="3BCD9EE2" w14:textId="77777777" w:rsidR="009008C5" w:rsidRDefault="009008C5" w:rsidP="009008C5"/>
          <w:p w14:paraId="08318666" w14:textId="5A552103" w:rsidR="009008C5" w:rsidRDefault="009008C5" w:rsidP="009008C5">
            <w:r w:rsidRPr="00EB4A5C">
              <w:rPr>
                <w:b/>
                <w:bCs/>
              </w:rPr>
              <w:t>Leader</w:t>
            </w:r>
            <w:r>
              <w:t xml:space="preserve">: </w:t>
            </w:r>
          </w:p>
        </w:tc>
      </w:tr>
    </w:tbl>
    <w:p w14:paraId="2B553871" w14:textId="77777777" w:rsidR="000D6241" w:rsidRDefault="000D6241"/>
    <w:sectPr w:rsidR="000D6241" w:rsidSect="000D62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41"/>
    <w:rsid w:val="00050921"/>
    <w:rsid w:val="00051404"/>
    <w:rsid w:val="000C7FED"/>
    <w:rsid w:val="000D6241"/>
    <w:rsid w:val="00114101"/>
    <w:rsid w:val="0013386B"/>
    <w:rsid w:val="001A274A"/>
    <w:rsid w:val="00260854"/>
    <w:rsid w:val="002903A8"/>
    <w:rsid w:val="00331B7A"/>
    <w:rsid w:val="003E470C"/>
    <w:rsid w:val="004870F7"/>
    <w:rsid w:val="004E4647"/>
    <w:rsid w:val="0050535F"/>
    <w:rsid w:val="0064747A"/>
    <w:rsid w:val="00663BEC"/>
    <w:rsid w:val="006C1C61"/>
    <w:rsid w:val="006D0359"/>
    <w:rsid w:val="006E0768"/>
    <w:rsid w:val="0073671B"/>
    <w:rsid w:val="00796C0E"/>
    <w:rsid w:val="00846841"/>
    <w:rsid w:val="00853B3F"/>
    <w:rsid w:val="00891AC0"/>
    <w:rsid w:val="00896A7B"/>
    <w:rsid w:val="009008C5"/>
    <w:rsid w:val="009132D4"/>
    <w:rsid w:val="00915121"/>
    <w:rsid w:val="009679CF"/>
    <w:rsid w:val="009B3600"/>
    <w:rsid w:val="00AB5E1F"/>
    <w:rsid w:val="00D132D5"/>
    <w:rsid w:val="00D50377"/>
    <w:rsid w:val="00D703E2"/>
    <w:rsid w:val="00E03076"/>
    <w:rsid w:val="00E8564E"/>
    <w:rsid w:val="00EB4A5C"/>
    <w:rsid w:val="00F053C2"/>
    <w:rsid w:val="00F17F7D"/>
    <w:rsid w:val="00F6629E"/>
    <w:rsid w:val="00FB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04DC9"/>
  <w15:chartTrackingRefBased/>
  <w15:docId w15:val="{C30D02C8-2A0C-4D8A-8A2A-287C2DC2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3626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Thie</dc:creator>
  <cp:keywords/>
  <dc:description/>
  <cp:lastModifiedBy>Jennifer Thie</cp:lastModifiedBy>
  <cp:revision>44</cp:revision>
  <dcterms:created xsi:type="dcterms:W3CDTF">2021-01-15T18:34:00Z</dcterms:created>
  <dcterms:modified xsi:type="dcterms:W3CDTF">2021-04-20T12:47:00Z</dcterms:modified>
</cp:coreProperties>
</file>